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5C148493" w:rsidP="2A339B12" w:rsidRDefault="5C148493" w14:paraId="7D108B55" w14:textId="58ACC7B0">
      <w:pPr>
        <w:rPr>
          <w:rFonts w:ascii="Times New Roman" w:hAnsi="Times New Roman" w:eastAsia="Times New Roman" w:cs="Times New Roman"/>
          <w:b w:val="1"/>
          <w:bCs w:val="1"/>
          <w:color w:val="FF0000"/>
          <w:sz w:val="40"/>
          <w:szCs w:val="40"/>
        </w:rPr>
      </w:pPr>
      <w:r w:rsidRPr="2A339B12" w:rsidR="5C148493">
        <w:rPr>
          <w:rFonts w:ascii="Times New Roman" w:hAnsi="Times New Roman" w:eastAsia="Times New Roman" w:cs="Times New Roman"/>
          <w:b w:val="1"/>
          <w:bCs w:val="1"/>
          <w:color w:val="FF0000"/>
          <w:sz w:val="40"/>
          <w:szCs w:val="40"/>
        </w:rPr>
        <w:t>System Requirements</w:t>
      </w:r>
    </w:p>
    <w:p w:rsidR="2A339B12" w:rsidP="2A339B12" w:rsidRDefault="2A339B12" w14:paraId="1B29E498" w14:textId="3FA3F499">
      <w:pPr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A339B12" w:rsidR="2A339B12">
        <w:rPr>
          <w:rStyle w:val="normaltextrun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Includes all the activities a system needs to preform, and the components needed for the system to accomplish those goals.</w:t>
      </w:r>
    </w:p>
    <w:p w:rsidR="5C148493" w:rsidP="2A339B12" w:rsidRDefault="5C148493" w14:paraId="767D5535" w14:textId="53B4F633">
      <w:pPr>
        <w:pStyle w:val="Normal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</w:p>
    <w:p w:rsidR="5C148493" w:rsidP="2A339B12" w:rsidRDefault="5C148493" w14:paraId="292CC0FF" w14:textId="2BEEF5A9">
      <w:pPr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</w:pPr>
      <w:bookmarkStart w:name="_GoBack" w:id="0"/>
      <w:bookmarkEnd w:id="0"/>
      <w:r w:rsidRPr="2A339B12" w:rsidR="5C148493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Functional Requirements</w:t>
      </w:r>
    </w:p>
    <w:p w:rsidR="5C148493" w:rsidP="2A339B12" w:rsidRDefault="5C148493" w14:paraId="58D85365" w14:textId="41DC2DFE">
      <w:pPr>
        <w:pStyle w:val="Normal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Functional Requirements are specific functions that detail what the system needs to do to accomplish business needs.</w:t>
      </w:r>
    </w:p>
    <w:p w:rsidR="4A79EE3D" w:rsidP="2A339B12" w:rsidRDefault="4A79EE3D" w14:paraId="1F19E9EF" w14:textId="03F881B4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4A79EE3D">
        <w:rPr>
          <w:rFonts w:ascii="Times New Roman" w:hAnsi="Times New Roman" w:eastAsia="Times New Roman" w:cs="Times New Roman"/>
          <w:sz w:val="24"/>
          <w:szCs w:val="24"/>
        </w:rPr>
        <w:t>The system will create user accounts.</w:t>
      </w:r>
    </w:p>
    <w:p w:rsidR="4A79EE3D" w:rsidP="2A339B12" w:rsidRDefault="4A79EE3D" w14:paraId="5167A734" w14:textId="2BA83675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4A79EE3D">
        <w:rPr>
          <w:rFonts w:ascii="Times New Roman" w:hAnsi="Times New Roman" w:eastAsia="Times New Roman" w:cs="Times New Roman"/>
          <w:sz w:val="24"/>
          <w:szCs w:val="24"/>
        </w:rPr>
        <w:t>The system will edit user accounts.</w:t>
      </w:r>
    </w:p>
    <w:p w:rsidR="4A79EE3D" w:rsidP="2A339B12" w:rsidRDefault="4A79EE3D" w14:paraId="5D87D08E" w14:textId="3A62BFAF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4A79EE3D">
        <w:rPr>
          <w:rFonts w:ascii="Times New Roman" w:hAnsi="Times New Roman" w:eastAsia="Times New Roman" w:cs="Times New Roman"/>
          <w:sz w:val="24"/>
          <w:szCs w:val="24"/>
        </w:rPr>
        <w:t>The system will delete user accounts.</w:t>
      </w:r>
    </w:p>
    <w:p w:rsidR="57FCA2FD" w:rsidP="2A339B12" w:rsidRDefault="57FCA2FD" w14:paraId="166D1269" w14:textId="39EB2B84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7FCA2FD">
        <w:rPr>
          <w:rFonts w:ascii="Times New Roman" w:hAnsi="Times New Roman" w:eastAsia="Times New Roman" w:cs="Times New Roman"/>
          <w:sz w:val="24"/>
          <w:szCs w:val="24"/>
        </w:rPr>
        <w:t>The system will create admin accounts.</w:t>
      </w:r>
    </w:p>
    <w:p w:rsidR="57FCA2FD" w:rsidP="2A339B12" w:rsidRDefault="57FCA2FD" w14:paraId="38464586" w14:textId="5B1B476A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7FCA2FD">
        <w:rPr>
          <w:rFonts w:ascii="Times New Roman" w:hAnsi="Times New Roman" w:eastAsia="Times New Roman" w:cs="Times New Roman"/>
          <w:sz w:val="24"/>
          <w:szCs w:val="24"/>
        </w:rPr>
        <w:t>The system will edit admin accounts.</w:t>
      </w:r>
    </w:p>
    <w:p w:rsidR="57FCA2FD" w:rsidP="2A339B12" w:rsidRDefault="57FCA2FD" w14:paraId="2BD36F6B" w14:textId="07506C9A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7FCA2FD">
        <w:rPr>
          <w:rFonts w:ascii="Times New Roman" w:hAnsi="Times New Roman" w:eastAsia="Times New Roman" w:cs="Times New Roman"/>
          <w:sz w:val="24"/>
          <w:szCs w:val="24"/>
        </w:rPr>
        <w:t>The system will delete admin accounts.</w:t>
      </w:r>
    </w:p>
    <w:p w:rsidR="5C148493" w:rsidP="2A339B12" w:rsidRDefault="5C148493" w14:paraId="1F12758A" w14:textId="70A906C3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create volunteer accounts.</w:t>
      </w:r>
    </w:p>
    <w:p w:rsidR="5C148493" w:rsidP="2A339B12" w:rsidRDefault="5C148493" w14:paraId="37620A7E" w14:textId="650F6054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edit volunteer accounts.</w:t>
      </w:r>
    </w:p>
    <w:p w:rsidR="5C148493" w:rsidP="2A339B12" w:rsidRDefault="5C148493" w14:paraId="515D01DE" w14:textId="3C2BE394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delete volunteer accounts.</w:t>
      </w:r>
    </w:p>
    <w:p w:rsidR="57FCA2FD" w:rsidP="2A339B12" w:rsidRDefault="57FCA2FD" w14:paraId="1BE865AE" w14:textId="32B33AB4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7FCA2FD">
        <w:rPr>
          <w:rFonts w:ascii="Times New Roman" w:hAnsi="Times New Roman" w:eastAsia="Times New Roman" w:cs="Times New Roman"/>
          <w:sz w:val="24"/>
          <w:szCs w:val="24"/>
        </w:rPr>
        <w:t xml:space="preserve">The system will allow account </w:t>
      </w:r>
      <w:r w:rsidRPr="2A339B12" w:rsidR="57FCA2FD">
        <w:rPr>
          <w:rFonts w:ascii="Times New Roman" w:hAnsi="Times New Roman" w:eastAsia="Times New Roman" w:cs="Times New Roman"/>
          <w:sz w:val="24"/>
          <w:szCs w:val="24"/>
        </w:rPr>
        <w:t>log-ins.</w:t>
      </w:r>
    </w:p>
    <w:p w:rsidR="57FCA2FD" w:rsidP="2A339B12" w:rsidRDefault="57FCA2FD" w14:paraId="3B68DF66" w14:textId="6B2C2D5A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7FCA2FD">
        <w:rPr>
          <w:rFonts w:ascii="Times New Roman" w:hAnsi="Times New Roman" w:eastAsia="Times New Roman" w:cs="Times New Roman"/>
          <w:sz w:val="24"/>
          <w:szCs w:val="24"/>
        </w:rPr>
        <w:t>The system will grant user privileges based on account type.</w:t>
      </w:r>
    </w:p>
    <w:p w:rsidR="5C148493" w:rsidP="2A339B12" w:rsidRDefault="5C148493" w14:paraId="6C96E483" w14:textId="61E1A506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create news.</w:t>
      </w:r>
    </w:p>
    <w:p w:rsidR="5C148493" w:rsidP="2A339B12" w:rsidRDefault="5C148493" w14:paraId="73BEF9F2" w14:textId="4CF5783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edit news.</w:t>
      </w:r>
    </w:p>
    <w:p w:rsidR="5C148493" w:rsidP="2A339B12" w:rsidRDefault="5C148493" w14:paraId="2E671962" w14:textId="2C112CB7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delete news.</w:t>
      </w:r>
    </w:p>
    <w:p w:rsidR="5C148493" w:rsidP="2A339B12" w:rsidRDefault="5C148493" w14:paraId="167DBECC" w14:textId="3CE27BD2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create announcements.</w:t>
      </w:r>
    </w:p>
    <w:p w:rsidR="5C148493" w:rsidP="2A339B12" w:rsidRDefault="5C148493" w14:paraId="0353618E" w14:textId="55C9428B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edit announcements.</w:t>
      </w:r>
    </w:p>
    <w:p w:rsidR="5C148493" w:rsidP="2A339B12" w:rsidRDefault="5C148493" w14:paraId="3ED56A8B" w14:textId="1FDDB3DE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delete announcements.</w:t>
      </w:r>
    </w:p>
    <w:p w:rsidR="5C148493" w:rsidP="2A339B12" w:rsidRDefault="5C148493" w14:paraId="4FC7FCE4" w14:textId="6B220C12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create grant proposals.</w:t>
      </w:r>
    </w:p>
    <w:p w:rsidR="5C148493" w:rsidP="2A339B12" w:rsidRDefault="5C148493" w14:paraId="1E1D6BE9" w14:textId="3DFF501D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edit grant proposals.</w:t>
      </w:r>
    </w:p>
    <w:p w:rsidR="5C148493" w:rsidP="2A339B12" w:rsidRDefault="5C148493" w14:paraId="38689429" w14:textId="25E5171C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delete grant proposals.</w:t>
      </w:r>
    </w:p>
    <w:p w:rsidR="5C148493" w:rsidP="2A339B12" w:rsidRDefault="5C148493" w14:paraId="4630304D" w14:textId="10123058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create events.</w:t>
      </w:r>
    </w:p>
    <w:p w:rsidR="5C148493" w:rsidP="2A339B12" w:rsidRDefault="5C148493" w14:paraId="3C359506" w14:textId="39596723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edit events.</w:t>
      </w:r>
    </w:p>
    <w:p w:rsidR="5C148493" w:rsidP="2A339B12" w:rsidRDefault="5C148493" w14:paraId="5454C9CB" w14:textId="02984E63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delete events.</w:t>
      </w:r>
    </w:p>
    <w:p w:rsidR="5C148493" w:rsidP="2A339B12" w:rsidRDefault="5C148493" w14:paraId="12563D3F" w14:textId="0DFDD4BC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allow users to donate using the donation page.</w:t>
      </w:r>
    </w:p>
    <w:p w:rsidR="57FCA2FD" w:rsidP="2A339B12" w:rsidRDefault="57FCA2FD" w14:paraId="5FCC8148" w14:textId="23A79EEA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7FCA2FD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allow users to donate monthly through the subscription page.</w:t>
      </w:r>
    </w:p>
    <w:p w:rsidR="5C148493" w:rsidP="2A339B12" w:rsidRDefault="5C148493" w14:paraId="36179DB0" w14:textId="7C2EDBEB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The system will provide a </w:t>
      </w:r>
      <w:proofErr w:type="gramStart"/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log in</w:t>
      </w:r>
      <w:proofErr w:type="gramEnd"/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page for created accounts.</w:t>
      </w:r>
    </w:p>
    <w:p w:rsidR="5C148493" w:rsidP="2A339B12" w:rsidRDefault="5C148493" w14:paraId="08773050" w14:textId="0D687653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provide a search bar.</w:t>
      </w:r>
    </w:p>
    <w:p w:rsidR="5EB669EE" w:rsidP="2A339B12" w:rsidRDefault="5EB669EE" w14:paraId="1A9F7B72" w14:textId="08CBC452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</w:pPr>
      <w:r w:rsidRPr="2A339B12" w:rsidR="5EB669E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edit payments.</w:t>
      </w:r>
    </w:p>
    <w:p w:rsidR="5EB669EE" w:rsidP="2A339B12" w:rsidRDefault="5EB669EE" w14:paraId="7B983D7A" w14:textId="2A1DA042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 xml:space="preserve">The system will </w:t>
      </w: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>delete</w:t>
      </w: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 xml:space="preserve"> payments.</w:t>
      </w:r>
    </w:p>
    <w:p w:rsidR="5EB669EE" w:rsidP="2A339B12" w:rsidRDefault="5EB669EE" w14:paraId="50D2027B" w14:textId="18AC5E32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 xml:space="preserve">The system will add </w:t>
      </w: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>testimonials.</w:t>
      </w:r>
    </w:p>
    <w:p w:rsidR="5EB669EE" w:rsidP="2A339B12" w:rsidRDefault="5EB669EE" w14:paraId="33766909" w14:textId="053B45E3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 xml:space="preserve">The system will edit </w:t>
      </w: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>testimonials.</w:t>
      </w:r>
    </w:p>
    <w:p w:rsidR="5EB669EE" w:rsidP="2A339B12" w:rsidRDefault="5EB669EE" w14:paraId="06FFF349" w14:textId="2479BDBE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 xml:space="preserve">The system will </w:t>
      </w: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>delete</w:t>
      </w: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>testimonials.</w:t>
      </w:r>
    </w:p>
    <w:p w:rsidR="5EB669EE" w:rsidP="2A339B12" w:rsidRDefault="5EB669EE" w14:paraId="40B8B8A4" w14:textId="3C10F756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>The system will add resources for juveniles.</w:t>
      </w:r>
    </w:p>
    <w:p w:rsidR="5EB669EE" w:rsidP="2A339B12" w:rsidRDefault="5EB669EE" w14:paraId="431FFF07" w14:textId="1F28F6B8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>The system will edit resources for juveniles.</w:t>
      </w:r>
    </w:p>
    <w:p w:rsidR="5EB669EE" w:rsidP="2A339B12" w:rsidRDefault="5EB669EE" w14:paraId="4412E9F0" w14:textId="6D18A2EA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EB669EE">
        <w:rPr>
          <w:rFonts w:ascii="Times New Roman" w:hAnsi="Times New Roman" w:eastAsia="Times New Roman" w:cs="Times New Roman"/>
          <w:sz w:val="24"/>
          <w:szCs w:val="24"/>
        </w:rPr>
        <w:t>The system will allow resources to be deleted.</w:t>
      </w:r>
    </w:p>
    <w:p w:rsidR="5EB669EE" w:rsidP="2A339B12" w:rsidRDefault="5EB669EE" w14:paraId="53A5F067" w14:textId="0E58630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3451890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The system will add pictures </w:t>
      </w:r>
      <w:r w:rsidRPr="2A339B12" w:rsidR="3451890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to</w:t>
      </w:r>
      <w:r w:rsidRPr="2A339B12" w:rsidR="3451890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the carousel.</w:t>
      </w:r>
    </w:p>
    <w:p w:rsidR="5EB669EE" w:rsidP="2A339B12" w:rsidRDefault="5EB669EE" w14:paraId="1E494198" w14:textId="1256D4FD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3451890F">
        <w:rPr>
          <w:rFonts w:ascii="Times New Roman" w:hAnsi="Times New Roman" w:eastAsia="Times New Roman" w:cs="Times New Roman"/>
          <w:sz w:val="24"/>
          <w:szCs w:val="24"/>
        </w:rPr>
        <w:t xml:space="preserve">The system will allow editing </w:t>
      </w:r>
      <w:r w:rsidRPr="2A339B12" w:rsidR="3451890F">
        <w:rPr>
          <w:rFonts w:ascii="Times New Roman" w:hAnsi="Times New Roman" w:eastAsia="Times New Roman" w:cs="Times New Roman"/>
          <w:sz w:val="24"/>
          <w:szCs w:val="24"/>
        </w:rPr>
        <w:t>of</w:t>
      </w:r>
      <w:r w:rsidRPr="2A339B12" w:rsidR="3451890F">
        <w:rPr>
          <w:rFonts w:ascii="Times New Roman" w:hAnsi="Times New Roman" w:eastAsia="Times New Roman" w:cs="Times New Roman"/>
          <w:sz w:val="24"/>
          <w:szCs w:val="24"/>
        </w:rPr>
        <w:t xml:space="preserve"> photos in the carousel.</w:t>
      </w:r>
    </w:p>
    <w:p w:rsidR="5EB669EE" w:rsidP="2A339B12" w:rsidRDefault="5EB669EE" w14:paraId="01AADBA3" w14:textId="05873BCA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3451890F">
        <w:rPr>
          <w:rFonts w:ascii="Times New Roman" w:hAnsi="Times New Roman" w:eastAsia="Times New Roman" w:cs="Times New Roman"/>
          <w:sz w:val="24"/>
          <w:szCs w:val="24"/>
        </w:rPr>
        <w:t xml:space="preserve">The system will </w:t>
      </w:r>
      <w:r w:rsidRPr="2A339B12" w:rsidR="3451890F">
        <w:rPr>
          <w:rFonts w:ascii="Times New Roman" w:hAnsi="Times New Roman" w:eastAsia="Times New Roman" w:cs="Times New Roman"/>
          <w:sz w:val="24"/>
          <w:szCs w:val="24"/>
        </w:rPr>
        <w:t>allow photos to be deleted from the</w:t>
      </w:r>
      <w:r w:rsidRPr="2A339B12" w:rsidR="3451890F">
        <w:rPr>
          <w:rFonts w:ascii="Times New Roman" w:hAnsi="Times New Roman" w:eastAsia="Times New Roman" w:cs="Times New Roman"/>
          <w:sz w:val="24"/>
          <w:szCs w:val="24"/>
        </w:rPr>
        <w:t xml:space="preserve"> carousel.</w:t>
      </w:r>
    </w:p>
    <w:p w:rsidR="5EB669EE" w:rsidP="2A339B12" w:rsidRDefault="5EB669EE" w14:paraId="26DECB9E" w14:textId="7A14707B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3451890F">
        <w:rPr>
          <w:rFonts w:ascii="Times New Roman" w:hAnsi="Times New Roman" w:eastAsia="Times New Roman" w:cs="Times New Roman"/>
          <w:sz w:val="24"/>
          <w:szCs w:val="24"/>
        </w:rPr>
        <w:t>The system will allow organization accounts to be added.</w:t>
      </w:r>
    </w:p>
    <w:p w:rsidR="5EB669EE" w:rsidP="2A339B12" w:rsidRDefault="5EB669EE" w14:paraId="016BA1B1" w14:textId="6F1FB677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3451890F">
        <w:rPr>
          <w:rFonts w:ascii="Times New Roman" w:hAnsi="Times New Roman" w:eastAsia="Times New Roman" w:cs="Times New Roman"/>
          <w:sz w:val="24"/>
          <w:szCs w:val="24"/>
        </w:rPr>
        <w:t>The system will allow organization accounts to be edited.</w:t>
      </w:r>
    </w:p>
    <w:p w:rsidR="5EB669EE" w:rsidP="2A339B12" w:rsidRDefault="5EB669EE" w14:paraId="0B54B1A7" w14:textId="58C1FD26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3451890F">
        <w:rPr>
          <w:rFonts w:ascii="Times New Roman" w:hAnsi="Times New Roman" w:eastAsia="Times New Roman" w:cs="Times New Roman"/>
          <w:sz w:val="24"/>
          <w:szCs w:val="24"/>
        </w:rPr>
        <w:t>The system will allow organization accounts to be deleted.</w:t>
      </w:r>
    </w:p>
    <w:p w:rsidR="5EB669EE" w:rsidP="2A339B12" w:rsidRDefault="5EB669EE" w14:paraId="1C7D13B2" w14:textId="28E62765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3451890F">
        <w:rPr>
          <w:rFonts w:ascii="Times New Roman" w:hAnsi="Times New Roman" w:eastAsia="Times New Roman" w:cs="Times New Roman"/>
          <w:sz w:val="24"/>
          <w:szCs w:val="24"/>
        </w:rPr>
        <w:t>The system will allow contact information to be added.</w:t>
      </w:r>
    </w:p>
    <w:p w:rsidR="5EB669EE" w:rsidP="2A339B12" w:rsidRDefault="5EB669EE" w14:paraId="2073E075" w14:textId="5EAE3F19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3451890F">
        <w:rPr>
          <w:rFonts w:ascii="Times New Roman" w:hAnsi="Times New Roman" w:eastAsia="Times New Roman" w:cs="Times New Roman"/>
          <w:sz w:val="24"/>
          <w:szCs w:val="24"/>
        </w:rPr>
        <w:t>The system will allow contact information to be edited.</w:t>
      </w:r>
    </w:p>
    <w:p w:rsidR="5EB669EE" w:rsidP="2A339B12" w:rsidRDefault="5EB669EE" w14:paraId="5B634D69" w14:textId="3CF8F45E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3451890F">
        <w:rPr>
          <w:rFonts w:ascii="Times New Roman" w:hAnsi="Times New Roman" w:eastAsia="Times New Roman" w:cs="Times New Roman"/>
          <w:sz w:val="24"/>
          <w:szCs w:val="24"/>
        </w:rPr>
        <w:t>The system will allow contact information to be deleted.</w:t>
      </w:r>
    </w:p>
    <w:p w:rsidR="57FCA2FD" w:rsidP="2A339B12" w:rsidRDefault="57FCA2FD" w14:paraId="06A467DC" w14:textId="3E2D58AA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7FCA2FD">
        <w:rPr>
          <w:rFonts w:ascii="Times New Roman" w:hAnsi="Times New Roman" w:eastAsia="Times New Roman" w:cs="Times New Roman"/>
          <w:sz w:val="24"/>
          <w:szCs w:val="24"/>
        </w:rPr>
        <w:t>The system will create attendees for events.</w:t>
      </w:r>
    </w:p>
    <w:p w:rsidR="57FCA2FD" w:rsidP="2A339B12" w:rsidRDefault="57FCA2FD" w14:paraId="68441F24" w14:textId="6C7AF667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7FCA2FD">
        <w:rPr>
          <w:rFonts w:ascii="Times New Roman" w:hAnsi="Times New Roman" w:eastAsia="Times New Roman" w:cs="Times New Roman"/>
          <w:sz w:val="24"/>
          <w:szCs w:val="24"/>
        </w:rPr>
        <w:t xml:space="preserve">The system will edit </w:t>
      </w:r>
      <w:r w:rsidRPr="2A339B12" w:rsidR="57FCA2FD">
        <w:rPr>
          <w:rFonts w:ascii="Times New Roman" w:hAnsi="Times New Roman" w:eastAsia="Times New Roman" w:cs="Times New Roman"/>
          <w:sz w:val="24"/>
          <w:szCs w:val="24"/>
        </w:rPr>
        <w:t>attendees.</w:t>
      </w:r>
    </w:p>
    <w:p w:rsidR="57FCA2FD" w:rsidP="2A339B12" w:rsidRDefault="57FCA2FD" w14:paraId="2B0A65A8" w14:textId="74D8ED3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7FCA2FD">
        <w:rPr>
          <w:rFonts w:ascii="Times New Roman" w:hAnsi="Times New Roman" w:eastAsia="Times New Roman" w:cs="Times New Roman"/>
          <w:sz w:val="24"/>
          <w:szCs w:val="24"/>
        </w:rPr>
        <w:t>The system will delete attendees.</w:t>
      </w:r>
    </w:p>
    <w:p w:rsidR="57FCA2FD" w:rsidP="2A339B12" w:rsidRDefault="57FCA2FD" w14:paraId="1541CA9B" w14:textId="312A1FF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339B12" w:rsidR="57FCA2FD">
        <w:rPr>
          <w:rFonts w:ascii="Times New Roman" w:hAnsi="Times New Roman" w:eastAsia="Times New Roman" w:cs="Times New Roman"/>
          <w:sz w:val="24"/>
          <w:szCs w:val="24"/>
        </w:rPr>
        <w:t>The system will conduct backups.</w:t>
      </w:r>
    </w:p>
    <w:p w:rsidR="5C148493" w:rsidP="2A339B12" w:rsidRDefault="5C148493" w14:paraId="7571DBEF" w14:textId="0E52C834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be capable of recovery.</w:t>
      </w:r>
    </w:p>
    <w:p w:rsidR="4E431EF3" w:rsidP="2A339B12" w:rsidRDefault="4E431EF3" w14:paraId="083AA7AA" w14:textId="408A585E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4E431EF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create physical donations</w:t>
      </w:r>
    </w:p>
    <w:p w:rsidR="4E431EF3" w:rsidP="2A339B12" w:rsidRDefault="4E431EF3" w14:paraId="45CA1DCE" w14:textId="500B4DA9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4E431EF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edit physical donations</w:t>
      </w:r>
    </w:p>
    <w:p w:rsidR="4E431EF3" w:rsidP="2A339B12" w:rsidRDefault="4E431EF3" w14:paraId="433D1CB0" w14:textId="6FA5B178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4E431EF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delete physical donations</w:t>
      </w:r>
    </w:p>
    <w:p w:rsidR="4E431EF3" w:rsidP="2A339B12" w:rsidRDefault="4E431EF3" w14:paraId="267FA63E" w14:textId="00E63450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4E431EF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create a donors list</w:t>
      </w:r>
    </w:p>
    <w:p w:rsidR="4E431EF3" w:rsidP="2A339B12" w:rsidRDefault="4E431EF3" w14:paraId="202372D6" w14:textId="0BE51809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4E431EF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edit a donors list</w:t>
      </w:r>
    </w:p>
    <w:p w:rsidR="4E431EF3" w:rsidP="2A339B12" w:rsidRDefault="4E431EF3" w14:paraId="08E69FCB" w14:textId="7E4CAA7B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4E431EF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delete a donors list</w:t>
      </w:r>
    </w:p>
    <w:p w:rsidR="4E431EF3" w:rsidP="2A339B12" w:rsidRDefault="4E431EF3" w14:paraId="38FED530" w14:textId="0CA5B724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4E431EF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The system will create a </w:t>
      </w:r>
      <w:r w:rsidRPr="2A339B12" w:rsidR="4E431EF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volunteer list</w:t>
      </w:r>
    </w:p>
    <w:p w:rsidR="4E431EF3" w:rsidP="2A339B12" w:rsidRDefault="4E431EF3" w14:paraId="5DD2CB24" w14:textId="4A06034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4E431EF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The system will edit a </w:t>
      </w:r>
      <w:r w:rsidRPr="2A339B12" w:rsidR="4E431EF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volunteer list</w:t>
      </w:r>
    </w:p>
    <w:p w:rsidR="4E431EF3" w:rsidP="2A339B12" w:rsidRDefault="4E431EF3" w14:paraId="4470EC9F" w14:textId="7DBA219F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4E431EF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The system will delete a </w:t>
      </w:r>
      <w:r w:rsidRPr="2A339B12" w:rsidR="4E431EF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volunteer list</w:t>
      </w:r>
    </w:p>
    <w:p w:rsidR="57FCA2FD" w:rsidP="2A339B12" w:rsidRDefault="57FCA2FD" w14:paraId="7B2FF277" w14:textId="45DFC3E4">
      <w:pPr>
        <w:pStyle w:val="Normal"/>
        <w:ind w:left="0"/>
        <w:rPr>
          <w:rFonts w:ascii="Times New Roman" w:hAnsi="Times New Roman" w:eastAsia="Times New Roman" w:cs="Times New Roman"/>
          <w:sz w:val="24"/>
          <w:szCs w:val="24"/>
        </w:rPr>
      </w:pPr>
    </w:p>
    <w:p w:rsidR="5C148493" w:rsidP="2A339B12" w:rsidRDefault="5C148493" w14:paraId="26BE5868" w14:textId="04A8B7CB">
      <w:pPr>
        <w:pStyle w:val="Normal"/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</w:pPr>
      <w:r w:rsidRPr="2A339B12" w:rsidR="5C148493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Nonfunctional Requirements</w:t>
      </w:r>
    </w:p>
    <w:p w:rsidR="5C148493" w:rsidP="2A339B12" w:rsidRDefault="5C148493" w14:paraId="0ADECC8E" w14:textId="3C407BE4">
      <w:pPr>
        <w:pStyle w:val="Normal"/>
        <w:rPr>
          <w:rFonts w:ascii="Times New Roman" w:hAnsi="Times New Roman" w:eastAsia="Times New Roman" w:cs="Times New Roman"/>
          <w:b w:val="0"/>
          <w:bCs w:val="0"/>
          <w:sz w:val="32"/>
          <w:szCs w:val="32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Nonfunctional Requirements detail the constraints and specifications of the system, as well as abstract needs the system must meet.</w:t>
      </w:r>
    </w:p>
    <w:p w:rsidR="5C148493" w:rsidP="2A339B12" w:rsidRDefault="5C148493" w14:paraId="5B7647F2" w14:textId="1B8E9C08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be designed and implemented with WordPress.</w:t>
      </w:r>
    </w:p>
    <w:p w:rsidR="5C148493" w:rsidP="2A339B12" w:rsidRDefault="5C148493" w14:paraId="34CAA0F3" w14:textId="15E47C89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The system will include </w:t>
      </w: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a MySQL</w:t>
      </w: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server for database management.</w:t>
      </w:r>
    </w:p>
    <w:p w:rsidR="3264B055" w:rsidP="2A339B12" w:rsidRDefault="3264B055" w14:paraId="07B26673" w14:textId="02AFDCC2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3264B05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The system will use IBM Cloud for storage and backups. </w:t>
      </w:r>
    </w:p>
    <w:p w:rsidR="5C148493" w:rsidP="2A339B12" w:rsidRDefault="5C148493" w14:paraId="7C4D02C7" w14:textId="6A69C792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be user-friendly by providing a simple navigation experience and a satisfactory balance between text and images.</w:t>
      </w:r>
    </w:p>
    <w:p w:rsidR="5C148493" w:rsidP="2A339B12" w:rsidRDefault="5C148493" w14:paraId="13DD166C" w14:textId="24F54B9A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provide the admin with volunteer, donation, and event information for easy scheduling.</w:t>
      </w:r>
    </w:p>
    <w:p w:rsidR="5C148493" w:rsidP="2A339B12" w:rsidRDefault="5C148493" w14:paraId="618CE01B" w14:textId="5206CA30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The systems will </w:t>
      </w:r>
      <w:proofErr w:type="gramStart"/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be online and accessible at all times</w:t>
      </w:r>
      <w:proofErr w:type="gramEnd"/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, unless maintenance requires the system to be temporarily offline.</w:t>
      </w:r>
    </w:p>
    <w:p w:rsidR="5C148493" w:rsidP="2A339B12" w:rsidRDefault="5C148493" w14:paraId="54727E5B" w14:textId="1CCF5F6A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2A339B12" w:rsidR="5C14849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The system will be accessible on desktop and most mobile browsers.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595B08"/>
    <w:rsid w:val="01C37989"/>
    <w:rsid w:val="03379EA5"/>
    <w:rsid w:val="0E094C47"/>
    <w:rsid w:val="0F381680"/>
    <w:rsid w:val="0FA2FE4C"/>
    <w:rsid w:val="1342C9F4"/>
    <w:rsid w:val="166D7F69"/>
    <w:rsid w:val="16F82C83"/>
    <w:rsid w:val="1893FCE4"/>
    <w:rsid w:val="1893FCE4"/>
    <w:rsid w:val="19D4B3F7"/>
    <w:rsid w:val="1AE4502D"/>
    <w:rsid w:val="236075A2"/>
    <w:rsid w:val="2A339B12"/>
    <w:rsid w:val="2A8CE03C"/>
    <w:rsid w:val="2ADD5B1E"/>
    <w:rsid w:val="2C9B8A95"/>
    <w:rsid w:val="2CBC5C06"/>
    <w:rsid w:val="2E582C67"/>
    <w:rsid w:val="2EC34112"/>
    <w:rsid w:val="2F183342"/>
    <w:rsid w:val="2F65498D"/>
    <w:rsid w:val="30FC21C0"/>
    <w:rsid w:val="31DCC149"/>
    <w:rsid w:val="32445011"/>
    <w:rsid w:val="3264B055"/>
    <w:rsid w:val="3297F221"/>
    <w:rsid w:val="337891AA"/>
    <w:rsid w:val="3451890F"/>
    <w:rsid w:val="346C549D"/>
    <w:rsid w:val="35CC5422"/>
    <w:rsid w:val="39BE33AF"/>
    <w:rsid w:val="39BE33AF"/>
    <w:rsid w:val="3B0BD7E1"/>
    <w:rsid w:val="3D246C1E"/>
    <w:rsid w:val="3EE10DF0"/>
    <w:rsid w:val="3FABE016"/>
    <w:rsid w:val="40AAD8ED"/>
    <w:rsid w:val="41939AF6"/>
    <w:rsid w:val="41ECE020"/>
    <w:rsid w:val="423D5B02"/>
    <w:rsid w:val="42808283"/>
    <w:rsid w:val="448A004B"/>
    <w:rsid w:val="46C05143"/>
    <w:rsid w:val="46E222C6"/>
    <w:rsid w:val="4710CC25"/>
    <w:rsid w:val="47A0F0CC"/>
    <w:rsid w:val="4A79EE3D"/>
    <w:rsid w:val="4C0E3C6C"/>
    <w:rsid w:val="4E431EF3"/>
    <w:rsid w:val="4FA2E20A"/>
    <w:rsid w:val="5040DD0A"/>
    <w:rsid w:val="5191A883"/>
    <w:rsid w:val="57FCA2FD"/>
    <w:rsid w:val="5A6D6DA8"/>
    <w:rsid w:val="5C148493"/>
    <w:rsid w:val="5EB669EE"/>
    <w:rsid w:val="616DDB85"/>
    <w:rsid w:val="616DDB85"/>
    <w:rsid w:val="62BF4888"/>
    <w:rsid w:val="654485CD"/>
    <w:rsid w:val="66F1479C"/>
    <w:rsid w:val="6723CA2C"/>
    <w:rsid w:val="6841AD73"/>
    <w:rsid w:val="6841AD73"/>
    <w:rsid w:val="6975EE75"/>
    <w:rsid w:val="6CAD8F37"/>
    <w:rsid w:val="6DC31FBA"/>
    <w:rsid w:val="71EF6B1F"/>
    <w:rsid w:val="75896D81"/>
    <w:rsid w:val="767D124D"/>
    <w:rsid w:val="771C216C"/>
    <w:rsid w:val="772A13E5"/>
    <w:rsid w:val="77EE430C"/>
    <w:rsid w:val="7825E58E"/>
    <w:rsid w:val="78595B08"/>
    <w:rsid w:val="786BD89C"/>
    <w:rsid w:val="7A488C4A"/>
    <w:rsid w:val="7A53C22E"/>
    <w:rsid w:val="7BE45CAB"/>
    <w:rsid w:val="7C050CEC"/>
    <w:rsid w:val="7E8BD8C6"/>
    <w:rsid w:val="7FCA0023"/>
    <w:rsid w:val="7FDC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95B08"/>
  <w15:chartTrackingRefBased/>
  <w15:docId w15:val="{DA8B4A6A-4F4B-4712-9C17-9EC57F76DE2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w:type="character" w:styleId="normaltextrun" w:customStyle="true">
    <w:uiPriority w:val="1"/>
    <w:name w:val="normaltextrun"/>
    <w:basedOn w:val="DefaultParagraphFont"/>
    <w:rsid w:val="2A339B12"/>
  </w:style>
  <w:style w:type="character" w:styleId="eop" w:customStyle="true">
    <w:uiPriority w:val="1"/>
    <w:name w:val="eop"/>
    <w:basedOn w:val="DefaultParagraphFont"/>
    <w:rsid w:val="2A339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numbering" Target="numbering.xml" Id="Rdc387015510e471b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9FB743E110A04A8CEB09A746DD1758" ma:contentTypeVersion="8" ma:contentTypeDescription="Create a new document." ma:contentTypeScope="" ma:versionID="109d0eb35383e75eda63f70e8057cd52">
  <xsd:schema xmlns:xsd="http://www.w3.org/2001/XMLSchema" xmlns:xs="http://www.w3.org/2001/XMLSchema" xmlns:p="http://schemas.microsoft.com/office/2006/metadata/properties" xmlns:ns2="21c9eea4-8f83-4516-9ce6-e2a8301630a5" targetNamespace="http://schemas.microsoft.com/office/2006/metadata/properties" ma:root="true" ma:fieldsID="cbc7b5751b54e95f6ca383108936edaa" ns2:_="">
    <xsd:import namespace="21c9eea4-8f83-4516-9ce6-e2a8301630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c9eea4-8f83-4516-9ce6-e2a8301630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9BECE91-BD1A-4815-855A-6E22604D7A7E}"/>
</file>

<file path=customXml/itemProps2.xml><?xml version="1.0" encoding="utf-8"?>
<ds:datastoreItem xmlns:ds="http://schemas.openxmlformats.org/officeDocument/2006/customXml" ds:itemID="{7CB403DA-5664-4D9C-ACAF-25EC9CACE38B}"/>
</file>

<file path=customXml/itemProps3.xml><?xml version="1.0" encoding="utf-8"?>
<ds:datastoreItem xmlns:ds="http://schemas.openxmlformats.org/officeDocument/2006/customXml" ds:itemID="{DFDE0C9B-C5FB-4601-9DAD-079F4E01D4D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Fritz,Louis Cole</dc:creator>
  <keywords/>
  <dc:description/>
  <lastModifiedBy>Heuker, Nicole</lastModifiedBy>
  <dcterms:created xsi:type="dcterms:W3CDTF">2022-02-20T21:25:04.0000000Z</dcterms:created>
  <dcterms:modified xsi:type="dcterms:W3CDTF">2022-05-03T09:51:54.4041845Z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0x010100D19FB743E110A04A8CEB09A746DD1758</vt:lpwstr>
  </property>
</Properties>
</file>